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90999" w14:textId="77777777" w:rsidR="00830C7A" w:rsidRPr="00830C7A" w:rsidRDefault="00830C7A" w:rsidP="00830C7A">
      <w:pPr>
        <w:jc w:val="center"/>
        <w:rPr>
          <w:b/>
          <w:bCs/>
        </w:rPr>
      </w:pPr>
      <w:r w:rsidRPr="00830C7A">
        <w:rPr>
          <w:b/>
          <w:bCs/>
        </w:rPr>
        <w:t>DICHIARAZIONE SOSTITUTIVA DELL’ATTO DI NOTORIETA’</w:t>
      </w:r>
    </w:p>
    <w:p w14:paraId="427223F3" w14:textId="77777777" w:rsidR="00830C7A" w:rsidRPr="00830C7A" w:rsidRDefault="00830C7A" w:rsidP="00830C7A">
      <w:pPr>
        <w:jc w:val="center"/>
        <w:rPr>
          <w:b/>
          <w:bCs/>
        </w:rPr>
      </w:pPr>
      <w:r w:rsidRPr="00830C7A">
        <w:rPr>
          <w:b/>
          <w:bCs/>
        </w:rPr>
        <w:t>(art. 47, D.P.R. 445 del 28.12.2000)</w:t>
      </w:r>
    </w:p>
    <w:p w14:paraId="2FD9F44D" w14:textId="5FE29393" w:rsidR="00830C7A" w:rsidRDefault="00830C7A" w:rsidP="00830C7A">
      <w:r>
        <w:t>Il/La sottoscritto/a (cognome e nome)</w:t>
      </w:r>
      <w:r w:rsidR="00072593">
        <w:t xml:space="preserve"> </w:t>
      </w:r>
      <w:r>
        <w:t>…………………………………………………</w:t>
      </w:r>
      <w:r w:rsidR="007C59CA">
        <w:t>……………………</w:t>
      </w:r>
    </w:p>
    <w:p w14:paraId="05BDBC93" w14:textId="3A036FB6" w:rsidR="00830C7A" w:rsidRDefault="00830C7A" w:rsidP="00830C7A">
      <w:r>
        <w:t>nato/a il ………………………</w:t>
      </w:r>
      <w:r w:rsidR="69F08C0A">
        <w:t>........</w:t>
      </w:r>
      <w:r>
        <w:t>…… a ………………</w:t>
      </w:r>
      <w:r w:rsidR="007C59CA">
        <w:t>……………………</w:t>
      </w:r>
      <w:r w:rsidR="005F786E">
        <w:t>……</w:t>
      </w:r>
    </w:p>
    <w:p w14:paraId="4B5CC452" w14:textId="7DC55FFE" w:rsidR="00E73137" w:rsidRDefault="00E73137" w:rsidP="00830C7A">
      <w:r>
        <w:t>Codice Fiscale/Partita iva</w:t>
      </w:r>
      <w:r w:rsidR="00072593">
        <w:t xml:space="preserve"> </w:t>
      </w:r>
      <w:r>
        <w:t>………………………………………………………………………………………….</w:t>
      </w:r>
    </w:p>
    <w:p w14:paraId="14BA3962" w14:textId="35BA83FB" w:rsidR="00830C7A" w:rsidRDefault="00830C7A" w:rsidP="00830C7A">
      <w:r>
        <w:t>residente a …………………………………………………………………</w:t>
      </w:r>
      <w:r w:rsidR="58843B55">
        <w:t>……</w:t>
      </w:r>
      <w:r>
        <w:t>……… (prov. ……………)</w:t>
      </w:r>
    </w:p>
    <w:p w14:paraId="473810BC" w14:textId="2469F007" w:rsidR="00830C7A" w:rsidRDefault="00830C7A" w:rsidP="00830C7A">
      <w:r>
        <w:t>p.za/via ……………………………………………………………</w:t>
      </w:r>
      <w:r w:rsidR="007C59CA">
        <w:t>…</w:t>
      </w:r>
      <w:r>
        <w:t>…</w:t>
      </w:r>
      <w:r w:rsidR="007C59CA">
        <w:t>…………………..</w:t>
      </w:r>
      <w:r>
        <w:t>. n. …………</w:t>
      </w:r>
    </w:p>
    <w:p w14:paraId="4CE6D59C" w14:textId="5AA4168D" w:rsidR="00830C7A" w:rsidRDefault="00830C7A" w:rsidP="00830C7A">
      <w:r>
        <w:t xml:space="preserve">domiciliato/a in …………………………. (prov. </w:t>
      </w:r>
      <w:r w:rsidR="522FC5D8">
        <w:t>……</w:t>
      </w:r>
      <w:r>
        <w:t>) in via ……………</w:t>
      </w:r>
      <w:r w:rsidR="480A372F">
        <w:t>……</w:t>
      </w:r>
      <w:r w:rsidR="6CB1C3F1">
        <w:t>……</w:t>
      </w:r>
      <w:r>
        <w:t>…</w:t>
      </w:r>
      <w:r w:rsidR="007C59CA">
        <w:t>……</w:t>
      </w:r>
      <w:r>
        <w:t xml:space="preserve"> n. ………</w:t>
      </w:r>
      <w:r w:rsidR="007C59CA">
        <w:t>……..</w:t>
      </w:r>
      <w:r>
        <w:t>..</w:t>
      </w:r>
    </w:p>
    <w:p w14:paraId="125AA01F" w14:textId="2E02F089" w:rsidR="00830C7A" w:rsidRDefault="00830C7A" w:rsidP="00830C7A">
      <w:pPr>
        <w:jc w:val="both"/>
      </w:pPr>
      <w:r>
        <w:t>consapevole delle sanzioni penali cui può andare incontro in caso di falsità in atti e dichiarazioni mendaci come previste dall’art. 76 del D.P.R. 28.12.2000 n. 445 e successive modificazioni</w:t>
      </w:r>
    </w:p>
    <w:p w14:paraId="39BD90DD" w14:textId="77777777" w:rsidR="00830C7A" w:rsidRPr="00830C7A" w:rsidRDefault="00830C7A" w:rsidP="00830C7A">
      <w:pPr>
        <w:jc w:val="center"/>
        <w:rPr>
          <w:b/>
          <w:bCs/>
        </w:rPr>
      </w:pPr>
      <w:r w:rsidRPr="00830C7A">
        <w:rPr>
          <w:b/>
          <w:bCs/>
        </w:rPr>
        <w:t>DICHIARA</w:t>
      </w:r>
    </w:p>
    <w:p w14:paraId="4DD3F744" w14:textId="38491273" w:rsidR="005F786E" w:rsidRDefault="00830C7A" w:rsidP="00830C7A">
      <w:r>
        <w:t xml:space="preserve">di esse proprietario </w:t>
      </w:r>
      <w:r w:rsidR="59183C3A">
        <w:t>dell'impianto</w:t>
      </w:r>
      <w:r>
        <w:t xml:space="preserve"> ……………</w:t>
      </w:r>
      <w:r w:rsidR="0CDE3659">
        <w:t>……</w:t>
      </w:r>
      <w:r>
        <w:t xml:space="preserve">. </w:t>
      </w:r>
      <w:r w:rsidR="00072593">
        <w:t>C</w:t>
      </w:r>
      <w:r>
        <w:t>odice</w:t>
      </w:r>
      <w:r w:rsidR="00072593">
        <w:t xml:space="preserve"> P</w:t>
      </w:r>
      <w:r>
        <w:t>OD</w:t>
      </w:r>
      <w:r w:rsidR="005F786E">
        <w:t>…………</w:t>
      </w:r>
      <w:r w:rsidR="00342B3A">
        <w:t>…</w:t>
      </w:r>
      <w:r w:rsidR="00B27D46">
        <w:t>…</w:t>
      </w:r>
      <w:r w:rsidR="005F786E">
        <w:t>…………………</w:t>
      </w:r>
    </w:p>
    <w:p w14:paraId="49C9E618" w14:textId="54613C68" w:rsidR="00830C7A" w:rsidRDefault="00830C7A" w:rsidP="791A20CA">
      <w:r>
        <w:t>a far data dal ……</w:t>
      </w:r>
      <w:r w:rsidR="66209ACD">
        <w:t>.....</w:t>
      </w:r>
      <w:r w:rsidR="005F786E">
        <w:t>....</w:t>
      </w:r>
      <w:r w:rsidR="66209ACD">
        <w:t>....</w:t>
      </w:r>
      <w:r w:rsidR="005F786E">
        <w:t xml:space="preserve">. </w:t>
      </w:r>
      <w:r>
        <w:t>in virtù di ……</w:t>
      </w:r>
      <w:r w:rsidR="51B9E21A">
        <w:t>………</w:t>
      </w:r>
      <w:r w:rsidR="0C7805A6">
        <w:t>……</w:t>
      </w:r>
      <w:r w:rsidR="51B9E21A">
        <w:t>…</w:t>
      </w:r>
      <w:r w:rsidR="007C59CA">
        <w:t>………………</w:t>
      </w:r>
      <w:r w:rsidR="005F786E">
        <w:t>……</w:t>
      </w:r>
      <w:r w:rsidR="007C59CA">
        <w:t>………………….</w:t>
      </w:r>
      <w:r>
        <w:t xml:space="preserve"> (contratto/atto/etc.)</w:t>
      </w:r>
      <w:r w:rsidR="00072593">
        <w:t xml:space="preserve"> </w:t>
      </w:r>
      <w:r>
        <w:t>……………………………………………………….………………………</w:t>
      </w:r>
      <w:r w:rsidR="1AAD98BF">
        <w:t>.</w:t>
      </w:r>
      <w:r>
        <w:t>…</w:t>
      </w:r>
      <w:r w:rsidR="0AA05C91">
        <w:t>.........</w:t>
      </w:r>
      <w:r>
        <w:t>…</w:t>
      </w:r>
      <w:r w:rsidR="60111E8E">
        <w:t>....</w:t>
      </w:r>
    </w:p>
    <w:p w14:paraId="7E8AB391" w14:textId="28F697CD" w:rsidR="00830C7A" w:rsidRDefault="00830C7A" w:rsidP="00830C7A"/>
    <w:p w14:paraId="2A17ABC7" w14:textId="77777777" w:rsidR="00830C7A" w:rsidRDefault="00830C7A" w:rsidP="00830C7A">
      <w:r>
        <w:t xml:space="preserve"> (luogo e data)</w:t>
      </w:r>
    </w:p>
    <w:p w14:paraId="01C7C53B" w14:textId="6F6E693A" w:rsidR="16B6E117" w:rsidRDefault="16B6E117">
      <w:r>
        <w:t>..../..../........</w:t>
      </w:r>
    </w:p>
    <w:p w14:paraId="6925AC8F" w14:textId="77777777" w:rsidR="00830C7A" w:rsidRDefault="00830C7A" w:rsidP="00830C7A">
      <w:r>
        <w:t xml:space="preserve"> Il/La dichiarante*</w:t>
      </w:r>
    </w:p>
    <w:p w14:paraId="0665900A" w14:textId="75A5C3C6" w:rsidR="00830C7A" w:rsidRDefault="00830C7A" w:rsidP="791A20CA">
      <w:r>
        <w:t xml:space="preserve"> ………</w:t>
      </w:r>
      <w:r w:rsidR="2295B2CC">
        <w:t>…………………………………………….…………………………………………….</w:t>
      </w:r>
    </w:p>
    <w:p w14:paraId="75D6D24F" w14:textId="77777777" w:rsidR="00830C7A" w:rsidRDefault="00830C7A" w:rsidP="00830C7A"/>
    <w:p w14:paraId="6BD6FBE4" w14:textId="77777777" w:rsidR="00830C7A" w:rsidRDefault="00830C7A" w:rsidP="00830C7A"/>
    <w:p w14:paraId="23259CA9" w14:textId="77777777" w:rsidR="00830C7A" w:rsidRDefault="00830C7A" w:rsidP="00830C7A"/>
    <w:p w14:paraId="433BC5AE" w14:textId="28877FC7" w:rsidR="00830C7A" w:rsidRDefault="00830C7A" w:rsidP="791A20CA">
      <w:pPr>
        <w:pStyle w:val="Paragrafoelenco"/>
        <w:ind w:left="708"/>
      </w:pPr>
      <w:r>
        <w:t>*Occorre allegare obbligatoriamente il documento di identità del dichiarante</w:t>
      </w:r>
    </w:p>
    <w:sectPr w:rsidR="00830C7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1121D"/>
    <w:multiLevelType w:val="hybridMultilevel"/>
    <w:tmpl w:val="A6966B46"/>
    <w:lvl w:ilvl="0" w:tplc="6A7204E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A0F86"/>
    <w:multiLevelType w:val="hybridMultilevel"/>
    <w:tmpl w:val="63ECAFCA"/>
    <w:lvl w:ilvl="0" w:tplc="3650F4F0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73367262">
    <w:abstractNumId w:val="0"/>
  </w:num>
  <w:num w:numId="2" w16cid:durableId="1035737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C7A"/>
    <w:rsid w:val="00044AB9"/>
    <w:rsid w:val="00072593"/>
    <w:rsid w:val="00081EB0"/>
    <w:rsid w:val="000CDAB0"/>
    <w:rsid w:val="00342B3A"/>
    <w:rsid w:val="005F786E"/>
    <w:rsid w:val="0068263C"/>
    <w:rsid w:val="006D2556"/>
    <w:rsid w:val="00793137"/>
    <w:rsid w:val="007C59CA"/>
    <w:rsid w:val="00830C7A"/>
    <w:rsid w:val="0093342D"/>
    <w:rsid w:val="00B27D46"/>
    <w:rsid w:val="00BD3B08"/>
    <w:rsid w:val="00D115AF"/>
    <w:rsid w:val="00E73137"/>
    <w:rsid w:val="00EB64E2"/>
    <w:rsid w:val="0637CCD0"/>
    <w:rsid w:val="0AA05C91"/>
    <w:rsid w:val="0C7805A6"/>
    <w:rsid w:val="0C807547"/>
    <w:rsid w:val="0CDE3659"/>
    <w:rsid w:val="0E143E43"/>
    <w:rsid w:val="146DB1D5"/>
    <w:rsid w:val="16B6E117"/>
    <w:rsid w:val="1AAD98BF"/>
    <w:rsid w:val="2295B2CC"/>
    <w:rsid w:val="24FD2F83"/>
    <w:rsid w:val="26C16E28"/>
    <w:rsid w:val="3C46F46B"/>
    <w:rsid w:val="3DBA4DBF"/>
    <w:rsid w:val="41903372"/>
    <w:rsid w:val="46770151"/>
    <w:rsid w:val="480A372F"/>
    <w:rsid w:val="4CD26BFC"/>
    <w:rsid w:val="4CFAF3A5"/>
    <w:rsid w:val="502575F3"/>
    <w:rsid w:val="51B9E21A"/>
    <w:rsid w:val="522FC5D8"/>
    <w:rsid w:val="553081EB"/>
    <w:rsid w:val="566FA72B"/>
    <w:rsid w:val="5748EAC6"/>
    <w:rsid w:val="58843B55"/>
    <w:rsid w:val="59183C3A"/>
    <w:rsid w:val="59F723DD"/>
    <w:rsid w:val="60111E8E"/>
    <w:rsid w:val="64463214"/>
    <w:rsid w:val="66209ACD"/>
    <w:rsid w:val="69F08C0A"/>
    <w:rsid w:val="6BFA0B2C"/>
    <w:rsid w:val="6CB1C3F1"/>
    <w:rsid w:val="71425934"/>
    <w:rsid w:val="7147E780"/>
    <w:rsid w:val="74A9EF14"/>
    <w:rsid w:val="791A20CA"/>
    <w:rsid w:val="7AE6BE0C"/>
    <w:rsid w:val="7BF3F550"/>
    <w:rsid w:val="7CE09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1CE84"/>
  <w15:chartTrackingRefBased/>
  <w15:docId w15:val="{C94BCEB8-8FD3-4A9D-B28B-8CE095427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30C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30C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30C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30C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30C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30C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30C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30C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30C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30C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30C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30C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30C7A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30C7A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30C7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30C7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30C7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30C7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30C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30C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30C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30C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30C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30C7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30C7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30C7A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30C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30C7A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30C7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b8715c-2b91-4553-8abd-156452237e1a">
      <Terms xmlns="http://schemas.microsoft.com/office/infopath/2007/PartnerControls"/>
    </lcf76f155ced4ddcb4097134ff3c332f>
    <TaxCatchAll xmlns="bd0e0298-9197-4968-85e0-8557ce59382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EC858C2BFC59E448D9E43FF56011917" ma:contentTypeVersion="14" ma:contentTypeDescription="Creare un nuovo documento." ma:contentTypeScope="" ma:versionID="c99f286189850a79a26428e11b870052">
  <xsd:schema xmlns:xsd="http://www.w3.org/2001/XMLSchema" xmlns:xs="http://www.w3.org/2001/XMLSchema" xmlns:p="http://schemas.microsoft.com/office/2006/metadata/properties" xmlns:ns2="4ab8715c-2b91-4553-8abd-156452237e1a" xmlns:ns3="bd0e0298-9197-4968-85e0-8557ce59382e" targetNamespace="http://schemas.microsoft.com/office/2006/metadata/properties" ma:root="true" ma:fieldsID="cea109ca858b9adb380686112b5b9751" ns2:_="" ns3:_="">
    <xsd:import namespace="4ab8715c-2b91-4553-8abd-156452237e1a"/>
    <xsd:import namespace="bd0e0298-9197-4968-85e0-8557ce593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b8715c-2b91-4553-8abd-156452237e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Tag immagine" ma:readOnly="false" ma:fieldId="{5cf76f15-5ced-4ddc-b409-7134ff3c332f}" ma:taxonomyMulti="true" ma:sspId="a9216bd5-73c3-4e3d-b075-3168814979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0e0298-9197-4968-85e0-8557ce59382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9b027472-bc75-4126-b5e4-ef0796736ea6}" ma:internalName="TaxCatchAll" ma:showField="CatchAllData" ma:web="bd0e0298-9197-4968-85e0-8557ce5938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B7CAF5-1F30-49B4-8BDB-F409D40E9A7A}">
  <ds:schemaRefs>
    <ds:schemaRef ds:uri="http://schemas.microsoft.com/office/2006/metadata/properties"/>
    <ds:schemaRef ds:uri="http://schemas.microsoft.com/office/infopath/2007/PartnerControls"/>
    <ds:schemaRef ds:uri="4ab8715c-2b91-4553-8abd-156452237e1a"/>
    <ds:schemaRef ds:uri="bd0e0298-9197-4968-85e0-8557ce59382e"/>
  </ds:schemaRefs>
</ds:datastoreItem>
</file>

<file path=customXml/itemProps2.xml><?xml version="1.0" encoding="utf-8"?>
<ds:datastoreItem xmlns:ds="http://schemas.openxmlformats.org/officeDocument/2006/customXml" ds:itemID="{55E1EC59-B186-4C5A-9BED-6BBA9E6998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b8715c-2b91-4553-8abd-156452237e1a"/>
    <ds:schemaRef ds:uri="bd0e0298-9197-4968-85e0-8557ce593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035BC4-32D7-4D8C-BB8B-3D34D13AD110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db782be6-e6a5-4101-a7de-41439f4eed01}" enabled="1" method="Privileged" siteId="{eccd734e-7022-4709-aba5-a5dd77929e2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Iacono Antonio (Terna)</dc:creator>
  <cp:keywords/>
  <dc:description/>
  <cp:lastModifiedBy>Federico Lisa (Terna)</cp:lastModifiedBy>
  <cp:revision>2</cp:revision>
  <dcterms:created xsi:type="dcterms:W3CDTF">2026-05-26T07:29:00Z</dcterms:created>
  <dcterms:modified xsi:type="dcterms:W3CDTF">2026-05-26T07:29:00Z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0x0101005EC858C2BFC59E448D9E43FF56011917</vt:lpwstr>
  </property>
  <property fmtid="{D5CDD505-2E9C-101B-9397-08002B2CF9AE}" pid="3" name="MediaServiceImageTags">
    <vt:lpwstr/>
  </property>
</Properties>
</file>